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汉武雄风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汉武雄风 评论地址：https://www.jiaokey.com/book/detail/14427683.html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