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书名：马修·斯卡德系列  后浪  恶魔预知死亡</w:t>
      </w:r>
    </w:p>
    <w:p>
      <w:r>
        <w:t>作者：（美）劳伦&lt;font color=Red&gt;斯&lt;/font&gt;·布洛克著；顾效龄译</w:t>
      </w:r>
    </w:p>
    <w:p>
      <w:r>
        <w:t>出版社：成都:四川人民出版社,2018.08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马修·斯卡德系列  后浪  恶魔预知死亡 评论地址：https://www.jiaokey.com/book/detail/14427403.html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