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 MBA 、MPA、MPAcc联考与经济类联考 英语分册 第15版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 MBA 、MPA、MPAcc联考与经济类联考 英语分册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本书出售、求购地址：https://www.jiaokey.com/book/detail/14426677.html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关键词搜索：https://www.jiaokey.com/tag/2017 MBA 、MPA、MPAcc联考与经济类联考 英语分册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