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书名：敕修陕西通志  第90卷</w:t>
      </w:r>
    </w:p>
    <w:p>
      <w:r>
        <w:t>作者：（清）刘于义修；（清）沈青崖纂</w:t>
      </w:r>
    </w:p>
    <w:p>
      <w:r>
        <w:t>出版社：西安:三秦出版社,2014.01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敕修陕西通志  第90卷 评论地址：https://www.jiaokey.com/book/detail/14423028.html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