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第88卷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敕修陕西通志  第88卷 评论地址：https://www.jiaokey.com/book/detail/14423026.html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