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第53卷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敕修陕西通志  第53卷 评论地址：https://www.jiaokey.com/book/detail/14422991.html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