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第49卷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敕修陕西通志  第49卷 评论地址：https://www.jiaokey.com/book/detail/14422987.html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