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第47卷 评论地址：https://www.jiaokey.com/book/detail/14422985.html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