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敕修陕西通志  第46卷 评论地址：https://www.jiaokey.com/book/detail/14422984.html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