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第45卷 评论地址：https://www.jiaokey.com/book/detail/14422983.html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