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第40卷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敕修陕西通志  第40卷 评论地址：https://www.jiaokey.com/book/detail/14422978.html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