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敕修陕西通志  第39卷 评论地址：https://www.jiaokey.com/book/detail/14422977.html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