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第37卷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敕修陕西通志  第37卷 评论地址：https://www.jiaokey.com/book/detail/14422975.html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