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敕修陕西通志  第36卷 评论地址：https://www.jiaokey.com/book/detail/14422974.html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