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第35卷 评论地址：https://www.jiaokey.com/book/detail/14422973.html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