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敕修陕西通志  第33卷 评论地址：https://www.jiaokey.com/book/detail/14422971.html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