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第32卷 评论地址：https://www.jiaokey.com/book/detail/14422970.html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