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第31卷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敕修陕西通志  第31卷 评论地址：https://www.jiaokey.com/book/detail/14422969.html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