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第17卷 评论地址：https://www.jiaokey.com/book/detail/14422955.html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