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第11卷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敕修陕西通志  第11卷 评论地址：https://www.jiaokey.com/book/detail/14422949.html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