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书名：铜文化论坛</w:t>
      </w:r>
    </w:p>
    <w:p>
      <w:r>
        <w:t>作者：疏仁华，刘静主编</w:t>
      </w:r>
    </w:p>
    <w:p>
      <w:r>
        <w:t>出版社：合肥:安徽文艺出版社,2017.08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铜文化论坛 评论地址：https://www.jiaokey.com/book/detail/14422250.html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