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张庆林，黄志国，姜莉莉主编；张蓓，李乐霞，宋黎明，韩敏副主编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张庆林，黄志国，姜莉莉主编；张蓓，李乐霞，宋黎明，韩敏副主编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本书出售、求购地址：https://www.jiaokey.com/book/detail/14421620.html</w:t>
      </w:r>
    </w:p>
    <w:p>
      <w:r>
        <w:t>更多相关图书推荐：https://www.jiaokey.com</w:t>
      </w:r>
    </w:p>
    <w:p>
      <w:r>
        <w:t>张庆林，黄志国，姜莉莉主编；张蓓，李乐霞，宋黎明，韩敏副主编 其他作品：https://www.jiaokey.com/tag/张庆林，黄志国，姜莉莉主编；张蓓，李乐霞，宋黎明，韩敏副主编.html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