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书名：弦歌不辍  中国戏剧出版社60年</w:t>
      </w:r>
    </w:p>
    <w:p>
      <w:r>
        <w:t>作者：中国戏剧出版&lt;font color=Red&gt;社&lt;/font&gt;编</w:t>
      </w:r>
    </w:p>
    <w:p>
      <w:r>
        <w:t>出版社：北京:中国戏剧出版社,2017.12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弦歌不辍  中国戏剧出版社60年 评论地址：https://www.jiaokey.com/book/detail/14420189.html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