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水边人的哀乐故事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水边人的哀乐故事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本书出售、求购地址：https://www.jiaokey.com/book/detail/14420130.html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北京:北京十月文艺出版社,2018.05 出版图书：https://www.jiaokey.com/tag/北京:北京十月文艺出版社,2018.05.html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