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  世界通史</w:t>
      </w:r>
    </w:p>
    <w:p>
      <w:r>
        <w:t>作者：苏智恒编著</w:t>
      </w:r>
    </w:p>
    <w:p>
      <w:r>
        <w:t>出版社：北京:团结出版社,2017.09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中华国学经典  世界通史 评论地址：https://www.jiaokey.com/book/detail/14419874.html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