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  中国美术史</w:t>
      </w:r>
    </w:p>
    <w:p>
      <w:r>
        <w:t>作者：陈师曾，郑昶著</w:t>
      </w:r>
    </w:p>
    <w:p>
      <w:r>
        <w:t>出版社：南昌:江西教育出版社,2018.01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中国绘画史  中国美术史 评论地址：https://www.jiaokey.com/book/detail/14419736.html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