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张平，谷慧，李学荣主编；刘艳彬，王帆，林玉瑜等副主编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张平，谷慧，李学荣主编；刘艳彬，王帆，林玉瑜等副主编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本书出售、求购地址：https://www.jiaokey.com/book/detail/14419321.html</w:t>
      </w:r>
    </w:p>
    <w:p>
      <w:r>
        <w:t>更多相关图书推荐：https://www.jiaokey.com</w:t>
      </w:r>
    </w:p>
    <w:p>
      <w:r>
        <w:t>张平，谷慧，李学荣主编；刘艳彬，王帆，林玉瑜等副主编 其他作品：https://www.jiaokey.com/tag/张平，谷慧，李学荣主编；刘艳彬，王帆，林玉瑜等副主编.html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