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超维幻界  惊悚乐园  20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超维幻界  惊悚乐园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本书出售、求购地址：https://www.jiaokey.com/book/detail/14419285.html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武汉:长江出版社,2018.04 出版图书：https://www.jiaokey.com/tag/武汉:长江出版社,2018.04.html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