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野婚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本书出售、求购地址：https://www.jiaokey.com/book/detail/14419231.html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北京:北京十月文艺出版社,2018.01 出版图书：https://www.jiaokey.com/tag/北京:北京十月文艺出版社,2018.01.html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