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何小波，陈玉华主编；麻桃花，李素苹，高宽云副主编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何小波，陈玉华主编；麻桃花，李素苹，高宽云副主编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本书出售、求购地址：https://www.jiaokey.com/book/detail/14418930.html</w:t>
      </w:r>
    </w:p>
    <w:p>
      <w:r>
        <w:t>更多相关图书推荐：https://www.jiaokey.com</w:t>
      </w:r>
    </w:p>
    <w:p>
      <w:r>
        <w:t>何小波，陈玉华主编；麻桃花，李素苹，高宽云副主编 其他作品：https://www.jiaokey.com/tag/何小波，陈玉华主编；麻桃花，李素苹，高宽云副主编.html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