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许光彬主编；杨辉，张伟，史颖杰副主编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许光彬主编；杨辉，张伟，史颖杰副主编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本书出售、求购地址：https://www.jiaokey.com/book/detail/14418661.html</w:t>
      </w:r>
    </w:p>
    <w:p>
      <w:r>
        <w:t>更多相关图书推荐：https://www.jiaokey.com</w:t>
      </w:r>
    </w:p>
    <w:p>
      <w:r>
        <w:t>许光彬主编；杨辉，张伟，史颖杰副主编 其他作品：https://www.jiaokey.com/tag/许光彬主编；杨辉，张伟，史颖杰副主编.html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