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卷8  万衢公裔  良桂房  良朴房  良漆房  良简良  良范房  礼纹房  四川天祚房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喻氏族谱  卷8  万衢公裔  良桂房  良朴房  良漆房  良简良  良范房  礼纹房  四川天祚房 评论地址：https://www.jiaokey.com/book/detail/14418334.html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