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木工机床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本书出售、求购地址：https://www.jiaokey.com/book/detail/14418120.html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关键词搜索：https://www.jiaokey.com/tag/木工机床.html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