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中国古代人口文献丛编  先秦-清  4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中国古代人口文献丛编  先秦-清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本书出售、求购地址：https://www.jiaokey.com/book/detail/14417793.html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关键词搜索：https://www.jiaokey.com/tag/中国古代人口文献丛编  先秦-清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