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普鲁斯特研究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本书出售、求购地址：https://www.jiaokey.com/book/detail/14417406.html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关键词搜索：https://www.jiaokey.com/tag/普鲁斯特研究.html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