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38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中国乌江流域民国档案丛刊  沿河卷  县政府档案  3  38 评论地址：https://www.jiaokey.com/book/detail/14417153.html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