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29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中国乌江流域民国档案丛刊  沿河卷  县政府档案  3  29 评论地址：https://www.jiaokey.com/book/detail/14417151.html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