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34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中国乌江流域民国档案丛刊  沿河卷  县政府档案  3  34 评论地址：https://www.jiaokey.com/book/detail/14417146.html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