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28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中国乌江流域民国档案丛刊  沿河卷  县政府档案  3  28 评论地址：https://www.jiaokey.com/book/detail/14417144.html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