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27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中国乌江流域民国档案丛刊  沿河卷  县政府档案  3  27 评论地址：https://www.jiaokey.com/book/detail/14417143.html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