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17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中国乌江流域民国档案丛刊  沿河卷  县政府档案  2  17 评论地址：https://www.jiaokey.com/book/detail/14417139.html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