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20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中国乌江流域民国档案丛刊  沿河卷  县政府档案  2  20 评论地址：https://www.jiaokey.com/book/detail/14417133.html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