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10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中国乌江流域民国档案丛刊  沿河卷  县政府档案  1  10 评论地址：https://www.jiaokey.com/book/detail/14417128.html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