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11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中国乌江流域民国档案丛刊  沿河卷  县政府档案  1  11 评论地址：https://www.jiaokey.com/book/detail/14417127.html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