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7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中国乌江流域民国档案丛刊  沿河卷  县政府档案  1  7 评论地址：https://www.jiaokey.com/book/detail/14417123.html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