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3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中国乌江流域民国档案丛刊  沿河卷  县政府档案  1  3 评论地址：https://www.jiaokey.com/book/detail/14417122.html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