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1  5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中国乌江流域民国档案丛刊  沿河卷  县政府档案  1  5 评论地址：https://www.jiaokey.com/book/detail/14417120.html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