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52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中国乌江流域民国档案丛刊  沿河卷  县政府档案  4  52 评论地址：https://www.jiaokey.com/book/detail/14417115.html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