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51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中国乌江流域民国档案丛刊  沿河卷  县政府档案  4  51 评论地址：https://www.jiaokey.com/book/detail/14417114.html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