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50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中国乌江流域民国档案丛刊  沿河卷  县政府档案  4  50 评论地址：https://www.jiaokey.com/book/detail/14417113.html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